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DF18B">
      <w:pPr>
        <w:jc w:val="center"/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  <w:t>台州市立医院食堂农副食品报价单</w:t>
      </w:r>
    </w:p>
    <w:p w14:paraId="70FB587A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台州市立医院：</w:t>
      </w:r>
    </w:p>
    <w:p w14:paraId="4CE002D0"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我公司愿意按照以下报价提供所需商品，并保证所供商品所需证件齐全、质量合格、配送服务满足医院要求。</w:t>
      </w:r>
    </w:p>
    <w:p w14:paraId="663C9161"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标段一：</w:t>
      </w:r>
    </w:p>
    <w:tbl>
      <w:tblPr>
        <w:tblStyle w:val="3"/>
        <w:tblW w:w="8347" w:type="dxa"/>
        <w:tblInd w:w="10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106"/>
        <w:gridCol w:w="610"/>
        <w:gridCol w:w="1179"/>
        <w:gridCol w:w="1363"/>
        <w:gridCol w:w="1178"/>
        <w:gridCol w:w="1298"/>
      </w:tblGrid>
      <w:tr w14:paraId="14BF40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632498A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粮、油、面粉类</w:t>
            </w:r>
          </w:p>
        </w:tc>
      </w:tr>
      <w:tr w14:paraId="102FDA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14E5A13F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F3DFEB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6A2B81D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14B24E76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582EB8FB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76A2A48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32F4D7AD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 w14:paraId="0C7E24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2026FEF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063120C3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福临门非转基因菜籽油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31FB22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3E171B8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74.00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42F9C6C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075CEED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按5升报价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47A19AF9">
            <w:pPr>
              <w:widowControl/>
              <w:ind w:firstLine="360" w:firstLineChars="200"/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960瓶</w:t>
            </w:r>
          </w:p>
        </w:tc>
      </w:tr>
      <w:tr w14:paraId="1DB49F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38AFF619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0C4743B4"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金龙鱼玉米胚芽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04AD2E2B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2872B0ED"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100.00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7B4C699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0367114A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按10升报价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55441E4B"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480瓶</w:t>
            </w:r>
          </w:p>
        </w:tc>
      </w:tr>
      <w:tr w14:paraId="12631D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1221445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5C7F63B6">
            <w:pPr>
              <w:widowControl/>
              <w:jc w:val="both"/>
              <w:rPr>
                <w:rFonts w:hint="default" w:ascii="宋体" w:hAnsi="宋体" w:cs="宋体" w:eastAsia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五得利5+1馒头用小麦粉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8CE32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02C4351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44CAA82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6ED45D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2AA2CB37"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7000斤</w:t>
            </w:r>
          </w:p>
        </w:tc>
      </w:tr>
      <w:tr w14:paraId="03606D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7DF6288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CA74A7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优质杂交稻长粒新米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946F99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4D56B628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53DE31F0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5746B71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6D09B611"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20000斤</w:t>
            </w:r>
          </w:p>
        </w:tc>
      </w:tr>
      <w:tr w14:paraId="0CC9B6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3D2DC810"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F729D0D"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盘锦大米（圆米）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01A46440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214699E8"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296657F3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1C9DD527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463167C6"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6000斤</w:t>
            </w:r>
          </w:p>
        </w:tc>
      </w:tr>
      <w:tr w14:paraId="6D4540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3C73E03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调味品类</w:t>
            </w:r>
          </w:p>
        </w:tc>
      </w:tr>
      <w:tr w14:paraId="1CE474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 w14:paraId="49576AE7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576D1781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33A7CAF7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 w14:paraId="18EE9D29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14:paraId="45CAC90F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 w14:paraId="71AD6C9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7A0011B5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 w14:paraId="12B260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598F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1A9BE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4058C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0C6C0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38C90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AFFD3A8">
            <w:pPr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D7A73D6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700斤</w:t>
            </w:r>
          </w:p>
        </w:tc>
      </w:tr>
      <w:tr w14:paraId="5BADC9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1125D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6B691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义乌红糖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7A7B6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4BF8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4C28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1FAE8A12">
            <w:pPr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D4F7F02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190斤</w:t>
            </w:r>
          </w:p>
        </w:tc>
      </w:tr>
      <w:tr w14:paraId="7E660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AD1E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07A4F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汤大福味精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6BBBC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6AFC6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79A78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4A2B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B6832B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100包</w:t>
            </w:r>
          </w:p>
        </w:tc>
      </w:tr>
      <w:tr w14:paraId="205342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4097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24AB3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海天草菇老抽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7CB1B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618C9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F61D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9818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74976035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146瓶</w:t>
            </w:r>
          </w:p>
        </w:tc>
      </w:tr>
      <w:tr w14:paraId="7D5FDB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3EAC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4CBE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海天鲜味生抽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5CC76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094F6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18.7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C65C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A4A6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E6D95A0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7D0012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0963D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0B11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海天金字蚝油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46383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6E21E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D25D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C89B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2C10F19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30桶</w:t>
            </w:r>
          </w:p>
        </w:tc>
      </w:tr>
      <w:tr w14:paraId="7A4168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B36B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6E6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海天蒸鱼豉油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446B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C259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69540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EBFE11C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BB11ED3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40壶</w:t>
            </w:r>
          </w:p>
        </w:tc>
      </w:tr>
      <w:tr w14:paraId="6BB736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935F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24BC3D20"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海天黄豆酱烹饪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25B57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8B2C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3E44A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43A1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EE786D4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20桶</w:t>
            </w:r>
          </w:p>
        </w:tc>
      </w:tr>
      <w:tr w14:paraId="32105D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19D41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4F3BBFE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新中糟方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（豆腐乳）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4DCC4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F732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3358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2F5F6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22BE2D2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36瓶</w:t>
            </w:r>
          </w:p>
        </w:tc>
      </w:tr>
      <w:tr w14:paraId="1141AC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32F7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693F4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三和四美（豆腐乳）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4AF8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70B3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2765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42E74F2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602ECCD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418217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A53A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215ED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黑木耳（小朵）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0621E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34D70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2DEF3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34389AC"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E22E7E9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30斤</w:t>
            </w:r>
          </w:p>
        </w:tc>
      </w:tr>
      <w:tr w14:paraId="2B5FF1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3D34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14A51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白木耳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7088D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56AE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673C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18DDA92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27648EC">
            <w:pPr>
              <w:jc w:val="both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 xml:space="preserve">   30斤</w:t>
            </w:r>
          </w:p>
        </w:tc>
      </w:tr>
      <w:tr w14:paraId="2B015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4736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2FD89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大香菇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3B108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5632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39B63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22726474"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90898AA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37斤</w:t>
            </w:r>
          </w:p>
        </w:tc>
      </w:tr>
      <w:tr w14:paraId="166EAD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D241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2DFF9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小香菇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25A60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4521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7EEC3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640244F"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AC3534B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10斤</w:t>
            </w:r>
          </w:p>
        </w:tc>
      </w:tr>
      <w:tr w14:paraId="1A47FE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C06A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4D181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新缰红枣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25751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7657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F06A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238762C"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93E255E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80斤</w:t>
            </w:r>
          </w:p>
        </w:tc>
      </w:tr>
      <w:tr w14:paraId="30D14B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104B8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7CBE4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红薯淀粉（山粉）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0813F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1956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86E3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CD3D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1袋/60斤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0196BD3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146斤</w:t>
            </w:r>
          </w:p>
        </w:tc>
      </w:tr>
      <w:tr w14:paraId="01EA45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31DF9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561128F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牌超级生粉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C54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5FE4F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76C3F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6951B68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10kg/包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A17EE53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150</w:t>
            </w:r>
          </w:p>
        </w:tc>
      </w:tr>
      <w:tr w14:paraId="0BCC49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052EB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7084F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紫菜汤包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50FCF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946F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5178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24AD8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100小包/袋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7C8F2521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10袋</w:t>
            </w:r>
          </w:p>
        </w:tc>
      </w:tr>
      <w:tr w14:paraId="083F9F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6961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1EEDD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干黄花菜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69A1F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1A34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D7DD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8054517"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E54D320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125斤</w:t>
            </w:r>
          </w:p>
        </w:tc>
      </w:tr>
      <w:tr w14:paraId="7A0721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7715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6BA24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桂皮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7484A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5297C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355F8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8C283AB"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09EF787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22斤</w:t>
            </w:r>
          </w:p>
        </w:tc>
      </w:tr>
      <w:tr w14:paraId="490C10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38697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021EA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剪好辣椒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02FC1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3DC0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7CA8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846C9EE"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7864AC4"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42斤</w:t>
            </w:r>
          </w:p>
        </w:tc>
      </w:tr>
      <w:tr w14:paraId="30219A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36A17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66867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5838E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4B94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7C6BB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D548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8784FA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200斤</w:t>
            </w:r>
          </w:p>
        </w:tc>
      </w:tr>
      <w:tr w14:paraId="60B54A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7580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5EF94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54F5E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56213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61180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8CD6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0FAC4FCB">
            <w:pPr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500斤</w:t>
            </w:r>
          </w:p>
        </w:tc>
      </w:tr>
      <w:tr w14:paraId="3DD118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A1AC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0C0F5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米面（粗）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5EBC8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63E5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97AA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39DA193"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C114145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560斤</w:t>
            </w:r>
          </w:p>
        </w:tc>
      </w:tr>
      <w:tr w14:paraId="63F448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4B9B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0FF5D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米面（细）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4DBFD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38D54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8FC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1AFA93A9"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7F03AD0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300斤</w:t>
            </w:r>
          </w:p>
        </w:tc>
      </w:tr>
      <w:tr w14:paraId="2D0B7A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0A30C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 w14:paraId="5D4DF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今麦朗原味挂面劲宽面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 w14:paraId="74F0B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524BC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2A668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04CED5DD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1kg/包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086F932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140包</w:t>
            </w:r>
          </w:p>
        </w:tc>
      </w:tr>
      <w:tr w14:paraId="6B9D3D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3804D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6B46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鼎丰一烧红酱油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4CCB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0D9E1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7DBF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13302892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350ml/包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027AD4B0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72包</w:t>
            </w:r>
          </w:p>
        </w:tc>
      </w:tr>
      <w:tr w14:paraId="2966E0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36B9E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0B86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郫县豆瓣酱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35B0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5E0A2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0045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6176B94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20ABCAFF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 w14:paraId="61C373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806C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027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花生酱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07BB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5F356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32A6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33CA6E8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450克/瓶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DCD2868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0D00D5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1A1B4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219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李锦记锦珍蒜蓉辣椒酱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9C7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59AE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20259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0CC58C56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2C15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15桶</w:t>
            </w:r>
          </w:p>
        </w:tc>
      </w:tr>
      <w:tr w14:paraId="67B1E6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F60C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DD3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百家鲜番茄沙司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1822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90D8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2E2FF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71AB6F4">
            <w:pPr>
              <w:ind w:firstLine="200" w:firstLineChars="100"/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u w:val="dotted"/>
                <w:lang w:val="en-US" w:eastAsia="zh-CN" w:bidi="ar-SA"/>
              </w:rPr>
              <w:t>650g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 w14:paraId="00B4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50瓶</w:t>
            </w:r>
          </w:p>
        </w:tc>
      </w:tr>
      <w:tr w14:paraId="5CCFAD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ED04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A90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港顺浓缩鸡汁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847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65194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9F7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1709C88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550g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77D75FD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474970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D969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675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老坛乡精制剁辣椒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7164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A334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789F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80454D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2.3kg/桶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EA26847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10桶</w:t>
            </w:r>
          </w:p>
        </w:tc>
      </w:tr>
      <w:tr w14:paraId="08B1DA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0571B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E52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咖喱粉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0029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EEAC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62101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5021661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0D58A77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30包</w:t>
            </w:r>
          </w:p>
        </w:tc>
      </w:tr>
      <w:tr w14:paraId="52F2CB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806A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81A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冰糖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704F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B331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C335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1730DEE1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D7C343F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100</w:t>
            </w:r>
            <w:r>
              <w:rPr>
                <w:rFonts w:hint="eastAsia"/>
                <w:lang w:val="en-US" w:eastAsia="zh-CN"/>
              </w:rPr>
              <w:t>斤</w:t>
            </w:r>
          </w:p>
        </w:tc>
      </w:tr>
      <w:tr w14:paraId="085C73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F52E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88B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川味红油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6A56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6C4E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066F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914AD0D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2.2L/桶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63E1E7D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10桶</w:t>
            </w:r>
          </w:p>
        </w:tc>
      </w:tr>
      <w:tr w14:paraId="30A4FB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845A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76A3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红九九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36C9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BC48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2F67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B67129E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400克/包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8A6E0F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50包</w:t>
            </w:r>
          </w:p>
        </w:tc>
      </w:tr>
      <w:tr w14:paraId="66D92E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4EC02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4B0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食用碱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7C41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BE50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BF6F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C372CDC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50斤/袋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695971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8袋</w:t>
            </w:r>
          </w:p>
        </w:tc>
      </w:tr>
      <w:tr w14:paraId="4D957C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00FE5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C32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粤师傅排骨酱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7C62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36E5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785AC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31ED6D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3.2千克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F242D7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30桶</w:t>
            </w:r>
          </w:p>
        </w:tc>
      </w:tr>
      <w:tr w14:paraId="04FE67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5017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E29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同康黄酒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7E42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76AE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6195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9FF3CAC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20升/桶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2E22EE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30桶</w:t>
            </w:r>
          </w:p>
        </w:tc>
      </w:tr>
      <w:tr w14:paraId="3AFA2C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6FBA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86C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同康醋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12D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0266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506F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2AF11CF2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20升/桶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8739BD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5桶</w:t>
            </w:r>
          </w:p>
        </w:tc>
      </w:tr>
      <w:tr w14:paraId="7A912C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B0E2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CB8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王守义十三香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1A3C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AC2B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6D210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2F4F518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45g/盒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EC1330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50盒</w:t>
            </w:r>
          </w:p>
        </w:tc>
      </w:tr>
      <w:tr w14:paraId="111439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E5E6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18A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厨邦美味鲜酱油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CB2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E3EC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BFAD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3556DC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1.68L/桶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0CE270A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 w14:paraId="3B29E8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1EE82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CCB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咸亨南乳汁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3271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97C2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3287B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5E1C750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B39609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524693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D23D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C6E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宝鼎天鱼糟卤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0167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A63A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4147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FB42E47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500ml/瓶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232BC726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30瓶</w:t>
            </w:r>
          </w:p>
        </w:tc>
      </w:tr>
      <w:tr w14:paraId="670186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DA69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02C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宝鼎康乐醋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0D2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9A7D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6972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AAF88F8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06439C3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36BD5C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0288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25EE226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镇江白醋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516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C0EC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F3A5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3D9049E8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24336303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5157BC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6DFD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1B583D2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祥康芝麻调和油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35D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7E13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BE62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0270A736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3L/桶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1B9F4EC5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247E6F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13DA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2F34247C"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太太乐天天旺鸡精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46DB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2C909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74DEA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28921147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1kg/包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286C44C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90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 w14:paraId="0ED913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764F7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3C77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木糖醇味饼干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4686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70D38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FC5B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5E571102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4.75kg/箱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EC16966"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10箱</w:t>
            </w:r>
          </w:p>
        </w:tc>
      </w:tr>
      <w:tr w14:paraId="695010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3B987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41E8051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678E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E1F3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6A038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0431EC4E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FC087FA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200斤</w:t>
            </w:r>
          </w:p>
        </w:tc>
      </w:tr>
      <w:tr w14:paraId="6114F3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FC0F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DB8C851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3957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C436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55E7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379FE7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58AF0D24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200斤</w:t>
            </w:r>
          </w:p>
        </w:tc>
      </w:tr>
      <w:tr w14:paraId="13E80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7A1C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DE72B53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7E3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6A926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5D54E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6BD5CE1C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3E340CDD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120斤</w:t>
            </w:r>
          </w:p>
        </w:tc>
      </w:tr>
      <w:tr w14:paraId="37C98C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642BB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52FDFB5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厨味牌皇冠西米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3B32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69DF2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6E0B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148D9AF9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100g/包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C607AD2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300包</w:t>
            </w:r>
          </w:p>
        </w:tc>
      </w:tr>
      <w:tr w14:paraId="07C322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6FC8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7DE41549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什锦水果罐头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7537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32850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48483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40BD6AD1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2950g/桶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6A785FB7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 w14:paraId="089A1A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26C7A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114586A6"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桂林米粉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5A0D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49860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1D132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7860BB77">
            <w:pPr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0BB38E6F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200斤</w:t>
            </w:r>
          </w:p>
        </w:tc>
      </w:tr>
      <w:tr w14:paraId="080BD8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 w14:paraId="58769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 w14:paraId="5FFC9B16"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三象牌水磨糯米粉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 w14:paraId="22A7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 w14:paraId="1470D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 w14:paraId="0C22E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 w14:paraId="0E54E190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 w14:paraId="4C8FFA38"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20包</w:t>
            </w:r>
          </w:p>
        </w:tc>
      </w:tr>
      <w:tr w14:paraId="4CBB9A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bottom"/>
          </w:tcPr>
          <w:p w14:paraId="43CF1A50">
            <w:pPr>
              <w:jc w:val="left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调味品类总价小计（所有品类报价*计划用量）：                 元</w:t>
            </w:r>
          </w:p>
        </w:tc>
      </w:tr>
      <w:tr w14:paraId="258356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bottom"/>
          </w:tcPr>
          <w:p w14:paraId="2A0021AB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乳制品、饮品类</w:t>
            </w:r>
          </w:p>
        </w:tc>
      </w:tr>
      <w:tr w14:paraId="3B10C1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71B51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65EFF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6A434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C7C83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D8C5D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DBA22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22CDB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 w14:paraId="6B0A19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36C7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FEC1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val="en-US" w:eastAsia="zh-CN"/>
              </w:rPr>
              <w:t>纯牛奶（伊利/蒙牛/光明</w:t>
            </w:r>
          </w:p>
          <w:p w14:paraId="2D150DC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val="en-US" w:eastAsia="zh-CN"/>
              </w:rPr>
              <w:t>报价需标注品牌）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3477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箱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2C75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60.00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A4205">
            <w:pPr>
              <w:widowControl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92C57"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250ml*24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5199E">
            <w:pPr>
              <w:widowControl/>
              <w:ind w:firstLine="360" w:firstLineChars="200"/>
              <w:jc w:val="both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320箱</w:t>
            </w:r>
          </w:p>
        </w:tc>
      </w:tr>
      <w:tr w14:paraId="01D3C0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76F0A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34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CEBC5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按上述表格附其他报价清单，包含饮品柜中酸奶、牛奶饮品、碳酸饮料等饮品。</w:t>
            </w:r>
          </w:p>
        </w:tc>
      </w:tr>
    </w:tbl>
    <w:p w14:paraId="71BDD01A">
      <w:pPr>
        <w:wordWrap w:val="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</w:p>
    <w:p w14:paraId="364125B4"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公司名称（盖公章）：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p w14:paraId="5E7CF9CF">
      <w:pPr>
        <w:wordWrap w:val="0"/>
        <w:jc w:val="righ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0Yzk4ODliMTU1ZjZjMmE2NGU1OTJjNjhkMjBjYWQifQ=="/>
  </w:docVars>
  <w:rsids>
    <w:rsidRoot w:val="328A6D83"/>
    <w:rsid w:val="00BF52BD"/>
    <w:rsid w:val="014C4DA3"/>
    <w:rsid w:val="01D83BB1"/>
    <w:rsid w:val="04A66578"/>
    <w:rsid w:val="05DB4947"/>
    <w:rsid w:val="064A4A2C"/>
    <w:rsid w:val="086E3851"/>
    <w:rsid w:val="08AC25CB"/>
    <w:rsid w:val="09913193"/>
    <w:rsid w:val="0A614F60"/>
    <w:rsid w:val="0E1C65C2"/>
    <w:rsid w:val="0EEA5BFB"/>
    <w:rsid w:val="0FCE1979"/>
    <w:rsid w:val="0FD7617F"/>
    <w:rsid w:val="199E386A"/>
    <w:rsid w:val="19F1503E"/>
    <w:rsid w:val="1F6615F0"/>
    <w:rsid w:val="1FEA769C"/>
    <w:rsid w:val="21304010"/>
    <w:rsid w:val="269F4A4E"/>
    <w:rsid w:val="29E21551"/>
    <w:rsid w:val="2CDB7B9D"/>
    <w:rsid w:val="2D83129D"/>
    <w:rsid w:val="31F63971"/>
    <w:rsid w:val="31F97D80"/>
    <w:rsid w:val="323C43EF"/>
    <w:rsid w:val="328A6D83"/>
    <w:rsid w:val="388F0AF6"/>
    <w:rsid w:val="3B816603"/>
    <w:rsid w:val="44AE55B4"/>
    <w:rsid w:val="455A3960"/>
    <w:rsid w:val="45B5472E"/>
    <w:rsid w:val="494A0130"/>
    <w:rsid w:val="4D6B0780"/>
    <w:rsid w:val="4D6E4D26"/>
    <w:rsid w:val="4DDE00FE"/>
    <w:rsid w:val="4E4F2DA9"/>
    <w:rsid w:val="4F704C04"/>
    <w:rsid w:val="4FF57980"/>
    <w:rsid w:val="518014CC"/>
    <w:rsid w:val="56206DD9"/>
    <w:rsid w:val="56941CA1"/>
    <w:rsid w:val="5AA24261"/>
    <w:rsid w:val="5BCE585C"/>
    <w:rsid w:val="5CD22B70"/>
    <w:rsid w:val="5E52548D"/>
    <w:rsid w:val="62A019CE"/>
    <w:rsid w:val="635051A2"/>
    <w:rsid w:val="63BF7C32"/>
    <w:rsid w:val="64AF414A"/>
    <w:rsid w:val="65BE55B6"/>
    <w:rsid w:val="65C92FEA"/>
    <w:rsid w:val="67385B49"/>
    <w:rsid w:val="67B33F51"/>
    <w:rsid w:val="694C24F5"/>
    <w:rsid w:val="69694336"/>
    <w:rsid w:val="697110F0"/>
    <w:rsid w:val="6C4F3CF8"/>
    <w:rsid w:val="74B47797"/>
    <w:rsid w:val="74C34DED"/>
    <w:rsid w:val="75EB793D"/>
    <w:rsid w:val="7620613A"/>
    <w:rsid w:val="77122749"/>
    <w:rsid w:val="77311EEE"/>
    <w:rsid w:val="7E14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1034</Words>
  <Characters>1410</Characters>
  <Lines>0</Lines>
  <Paragraphs>0</Paragraphs>
  <TotalTime>21</TotalTime>
  <ScaleCrop>false</ScaleCrop>
  <LinksUpToDate>false</LinksUpToDate>
  <CharactersWithSpaces>1476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2021-07-19T06:57:00Z</dcterms:created>
  <dc:creator>叶永霸。</dc:creator>
  <cp:lastModifiedBy>happy</cp:lastModifiedBy>
  <dcterms:modified xsi:type="dcterms:W3CDTF">2024-09-20T13:28:04Z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8B76824D2A454E53A714CD457445D3C4</vt:lpwstr>
  </property>
</Properties>
</file>