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F18B"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台州市立医院食堂农副食品报价单</w:t>
      </w:r>
    </w:p>
    <w:p w14:paraId="70FB587A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台州市立医院：</w:t>
      </w:r>
    </w:p>
    <w:p w14:paraId="4CE002D0"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我公司愿意按照以下报价提供所需商品，并保证所供商品所需证件齐全、质量合格、配送服务满足医院要求。</w:t>
      </w:r>
    </w:p>
    <w:p w14:paraId="663C9161"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标段一：</w:t>
      </w:r>
    </w:p>
    <w:tbl>
      <w:tblPr>
        <w:tblStyle w:val="3"/>
        <w:tblW w:w="8347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06"/>
        <w:gridCol w:w="610"/>
        <w:gridCol w:w="1179"/>
        <w:gridCol w:w="1363"/>
        <w:gridCol w:w="1178"/>
        <w:gridCol w:w="1298"/>
      </w:tblGrid>
      <w:tr w14:paraId="14BF4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4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632498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粮、油、面粉类</w:t>
            </w:r>
          </w:p>
        </w:tc>
      </w:tr>
      <w:tr w14:paraId="102FDA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center"/>
          </w:tcPr>
          <w:p w14:paraId="14E5A13F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F3DFEB5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商品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6A2B81D0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center"/>
          </w:tcPr>
          <w:p w14:paraId="14B24E7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参考价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(元)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14:paraId="582EB8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公司报价（元）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76A2A48C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32F4D7AD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计划用量</w:t>
            </w:r>
          </w:p>
        </w:tc>
      </w:tr>
      <w:tr w14:paraId="0C7E2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center"/>
          </w:tcPr>
          <w:p w14:paraId="2026FE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063120C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福临门非转基因菜籽油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531FB2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center"/>
          </w:tcPr>
          <w:p w14:paraId="3E171B8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74.00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14:paraId="42F9C6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075CEE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按5升报价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47A19AF9">
            <w:pPr>
              <w:widowControl/>
              <w:ind w:firstLine="360" w:firstLineChars="200"/>
              <w:jc w:val="both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960瓶</w:t>
            </w:r>
          </w:p>
        </w:tc>
      </w:tr>
      <w:tr w14:paraId="1DB49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center"/>
          </w:tcPr>
          <w:p w14:paraId="38AFF61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0C4743B4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金龙鱼玉米胚芽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04AD2E2B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center"/>
          </w:tcPr>
          <w:p w14:paraId="2872B0E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.00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14:paraId="7B4C699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0367114A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按10升报价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55441E4B">
            <w:pPr>
              <w:widowControl/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480瓶</w:t>
            </w:r>
          </w:p>
        </w:tc>
      </w:tr>
      <w:tr w14:paraId="12631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center"/>
          </w:tcPr>
          <w:p w14:paraId="1221445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5C7F63B6">
            <w:pPr>
              <w:widowControl/>
              <w:jc w:val="both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五得利5+1馒头用小麦粉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58CE32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center"/>
          </w:tcPr>
          <w:p w14:paraId="02C4351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2.00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14:paraId="44CAA82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6ED45D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斤/包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2AA2CB37">
            <w:pPr>
              <w:widowControl/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7000斤</w:t>
            </w:r>
          </w:p>
        </w:tc>
      </w:tr>
      <w:tr w14:paraId="03606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center"/>
          </w:tcPr>
          <w:p w14:paraId="7DF6288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3CA74A7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优质杂交稻长粒新米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5946F9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center"/>
          </w:tcPr>
          <w:p w14:paraId="4D56B6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2.15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14:paraId="53DE31F0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5746B71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斤/包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6D09B611">
            <w:pPr>
              <w:widowControl/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21000斤</w:t>
            </w:r>
          </w:p>
        </w:tc>
      </w:tr>
      <w:tr w14:paraId="0CC9B6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center"/>
          </w:tcPr>
          <w:p w14:paraId="3D2DC810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F729D0D">
            <w:pPr>
              <w:widowControl/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盘锦大米（圆米）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01A46440"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center"/>
          </w:tcPr>
          <w:p w14:paraId="214699E8">
            <w:pPr>
              <w:widowControl/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2.25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14:paraId="296657F3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1C9DD527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斤/包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463167C6">
            <w:pPr>
              <w:widowControl/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3000斤</w:t>
            </w:r>
          </w:p>
        </w:tc>
      </w:tr>
      <w:tr w14:paraId="6D454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4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C73E03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调味品类</w:t>
            </w:r>
          </w:p>
        </w:tc>
      </w:tr>
      <w:tr w14:paraId="1CE474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center"/>
          </w:tcPr>
          <w:p w14:paraId="49576AE7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576D1781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商品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33A7CAF7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center"/>
          </w:tcPr>
          <w:p w14:paraId="18EE9D2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参考价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(元)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14:paraId="45CAC90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公司报价（元）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71AD6C9C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7A0011B5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计划用量</w:t>
            </w:r>
          </w:p>
        </w:tc>
      </w:tr>
      <w:tr w14:paraId="12B26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4598F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1A9B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白糖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4058C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0C6C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38C90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7AFFD3A8">
            <w:pPr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D7A73D6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700斤</w:t>
            </w:r>
          </w:p>
        </w:tc>
      </w:tr>
      <w:tr w14:paraId="5BADC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1125D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6B691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义乌红糖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7A7B6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4BF8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4C2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1FAE8A12">
            <w:pPr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D4F7F02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190斤</w:t>
            </w:r>
          </w:p>
        </w:tc>
      </w:tr>
      <w:tr w14:paraId="7E660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AD1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07A4F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汤大福味精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6BBBC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6AFC6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79A78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4A2B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4.5斤/包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B6832BC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100包</w:t>
            </w:r>
          </w:p>
        </w:tc>
      </w:tr>
      <w:tr w14:paraId="20534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64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24AB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海天草菇老抽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7CB1B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618C9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F61D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9818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1.9L/瓶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74976035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146瓶</w:t>
            </w:r>
          </w:p>
        </w:tc>
      </w:tr>
      <w:tr w14:paraId="7D5FD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43EAC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4CBE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海天鲜味生抽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5CC76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094F6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18.7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C65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6A4A6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1.9L/瓶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E6D95A0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7D0012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0963D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0B11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海天金字蚝油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46383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6E21E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D25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6C89B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6KG/桶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2C10F19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30桶</w:t>
            </w:r>
          </w:p>
        </w:tc>
      </w:tr>
      <w:tr w14:paraId="7A416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B36B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6E6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海天蒸鱼豉油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446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7C259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69540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6EBFE11C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BB11ED3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40壶</w:t>
            </w:r>
          </w:p>
        </w:tc>
      </w:tr>
      <w:tr w14:paraId="6BB73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935F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24BC3D2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海天黄豆酱烹饪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25B57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28B2C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3E44A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743A1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6kg/桶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EE786D4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20桶</w:t>
            </w:r>
          </w:p>
        </w:tc>
      </w:tr>
      <w:tr w14:paraId="32105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19D41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4F3BBF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（豆腐乳）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4DCC4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F732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3358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2F5F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22BE2D2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36瓶</w:t>
            </w:r>
          </w:p>
        </w:tc>
      </w:tr>
      <w:tr w14:paraId="1141A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32F7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2693F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三和四美（豆腐乳）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4AF8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70B3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2765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42E74F2">
            <w:pPr>
              <w:jc w:val="center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602ECCD">
            <w:pPr>
              <w:jc w:val="center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418217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6A53A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215ED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黑木耳（小朵）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0621E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34D70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2DEF3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34389AC">
            <w:pPr>
              <w:jc w:val="center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E22E7E9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30斤</w:t>
            </w:r>
          </w:p>
        </w:tc>
      </w:tr>
      <w:tr w14:paraId="2B5FF1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3D3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14A51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白木耳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7088D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56AE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673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18DDA9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27648EC">
            <w:pPr>
              <w:jc w:val="both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 30斤</w:t>
            </w:r>
          </w:p>
        </w:tc>
      </w:tr>
      <w:tr w14:paraId="2B015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64736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2FD89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大香菇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3B108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25632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39B6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22726474">
            <w:pPr>
              <w:jc w:val="center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90898AA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37斤</w:t>
            </w:r>
          </w:p>
        </w:tc>
      </w:tr>
      <w:tr w14:paraId="166EA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4D241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2DFF9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小香菇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25A6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4521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7EEC3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640244F">
            <w:pPr>
              <w:jc w:val="center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AC3534B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10斤</w:t>
            </w:r>
          </w:p>
        </w:tc>
      </w:tr>
      <w:tr w14:paraId="1A47F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C06A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4D181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新缰红枣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25751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7765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F06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238762C">
            <w:pPr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93E255E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80斤</w:t>
            </w:r>
          </w:p>
        </w:tc>
      </w:tr>
      <w:tr w14:paraId="30D14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104B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7CBE4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红薯淀粉（山粉）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0813F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1956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86E3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CD3D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1袋/60斤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0196BD3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146斤</w:t>
            </w:r>
          </w:p>
        </w:tc>
      </w:tr>
      <w:tr w14:paraId="01EA4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31DF9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561128F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牌超级生粉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2C54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5FE4F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76C3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6951B68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10kg/包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A17EE53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</w:t>
            </w:r>
          </w:p>
        </w:tc>
      </w:tr>
      <w:tr w14:paraId="0BCC4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052EB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7084F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紫菜汤包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50FCF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2946F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5178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24AD8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100小包/袋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7C8F2521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10袋</w:t>
            </w:r>
          </w:p>
        </w:tc>
      </w:tr>
      <w:tr w14:paraId="083F9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6961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1EEDD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干黄花菜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69A1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71A34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D7DD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8054517">
            <w:pPr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E54D320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125斤</w:t>
            </w:r>
          </w:p>
        </w:tc>
      </w:tr>
      <w:tr w14:paraId="7A072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67715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6BA24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桂皮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7484A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5297C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355F8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8C283AB">
            <w:pPr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09EF787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22斤</w:t>
            </w:r>
          </w:p>
        </w:tc>
      </w:tr>
      <w:tr w14:paraId="490C1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38697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021EA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剪好辣椒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02FC1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3DC0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7CA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846C9EE">
            <w:pPr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7864AC4"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42斤</w:t>
            </w:r>
          </w:p>
        </w:tc>
      </w:tr>
      <w:tr w14:paraId="30219A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36A17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66867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大黄豆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5838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4B9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7C6B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D548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8784FAC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200斤</w:t>
            </w:r>
          </w:p>
        </w:tc>
      </w:tr>
      <w:tr w14:paraId="60B54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7580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5EF94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小黄豆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54F5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56213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61180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8CD6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0FAC4FCB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500斤</w:t>
            </w:r>
          </w:p>
        </w:tc>
      </w:tr>
      <w:tr w14:paraId="3DD11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4A1AC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0C0F5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米面（粗）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5EBC8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63E5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97AA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39DA193">
            <w:pPr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C114145">
            <w:pPr>
              <w:jc w:val="center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560斤</w:t>
            </w:r>
          </w:p>
        </w:tc>
      </w:tr>
      <w:tr w14:paraId="63F44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4B9B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0FF5D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米面（细）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4DBFD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38D5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8FC8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1AFA93A9">
            <w:pPr>
              <w:jc w:val="center"/>
              <w:rPr>
                <w:rFonts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7F03AD0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300斤</w:t>
            </w:r>
          </w:p>
        </w:tc>
      </w:tr>
      <w:tr w14:paraId="2D0B7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0A30C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bottom"/>
          </w:tcPr>
          <w:p w14:paraId="5D4DF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今麦朗原味挂面劲宽面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bottom"/>
          </w:tcPr>
          <w:p w14:paraId="74F0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524BC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2A668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04CED5DD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1kg/包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086F9329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140包</w:t>
            </w:r>
          </w:p>
        </w:tc>
      </w:tr>
      <w:tr w14:paraId="6B9D3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3804D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6B46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鼎丰一烧红酱油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4CCB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0D9E1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7DB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13302892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350ml/包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027AD4B0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72包</w:t>
            </w:r>
          </w:p>
        </w:tc>
      </w:tr>
      <w:tr w14:paraId="2966E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36B9E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0B8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郫县豆瓣酱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35B0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5E0A2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0045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6176B94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6kg/桶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20ABCAFF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20桶</w:t>
            </w:r>
          </w:p>
        </w:tc>
      </w:tr>
      <w:tr w14:paraId="61C37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4806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027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花生酱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07B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5F356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32A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33CA6E8">
            <w:pPr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DCD2868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0D00D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1A1B4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219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李锦记锦珍蒜蓉辣椒酱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29C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59AE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20259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0CC58C56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3.1kg/桶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2C1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15桶</w:t>
            </w:r>
          </w:p>
        </w:tc>
      </w:tr>
      <w:tr w14:paraId="67B1E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F60C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2DD3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百家鲜番茄沙司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182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90D8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2E2FF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71AB6F4">
            <w:pPr>
              <w:ind w:firstLine="200" w:firstLineChars="100"/>
              <w:jc w:val="both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u w:val="dotted"/>
                <w:lang w:val="en-US" w:eastAsia="zh-CN" w:bidi="ar-SA"/>
              </w:rPr>
              <w:t>650g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center"/>
          </w:tcPr>
          <w:p w14:paraId="00B4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50瓶</w:t>
            </w:r>
          </w:p>
        </w:tc>
      </w:tr>
      <w:tr w14:paraId="5CCFA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ED0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A90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港顺浓缩鸡汁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284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65194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9F7D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1709C88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550g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77D75FD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47497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6D96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2675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老坛乡精制剁辣椒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7164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A33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789F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80454D9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2.3kg/桶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EA26847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10桶</w:t>
            </w:r>
          </w:p>
        </w:tc>
      </w:tr>
      <w:tr w14:paraId="08B1D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0571B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3E52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咖喱粉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0029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EEAC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62101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75021661">
            <w:pPr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0D58A77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30包</w:t>
            </w:r>
          </w:p>
        </w:tc>
      </w:tr>
      <w:tr w14:paraId="52F2C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6806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81A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冰糖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704F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7B331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C335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1730DEE1">
            <w:pPr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D7C343F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  <w:r>
              <w:rPr>
                <w:rFonts w:hint="eastAsia"/>
                <w:lang w:val="en-US" w:eastAsia="zh-CN"/>
              </w:rPr>
              <w:t>斤</w:t>
            </w:r>
          </w:p>
        </w:tc>
      </w:tr>
      <w:tr w14:paraId="085C7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4F52E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88B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川味红油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6A56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6C4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066F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7914AD0D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2.2L/桶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63E1E7D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10桶</w:t>
            </w:r>
          </w:p>
        </w:tc>
      </w:tr>
      <w:tr w14:paraId="30A4F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845A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76A3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红九九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36C9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7BC48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2F67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6B67129E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400克/包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8A6E0F1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50包</w:t>
            </w:r>
          </w:p>
        </w:tc>
      </w:tr>
      <w:tr w14:paraId="66D92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4EC02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4B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食用碱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7C41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BE5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BF6F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7C372CDC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50斤/袋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6959719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8袋</w:t>
            </w:r>
          </w:p>
        </w:tc>
      </w:tr>
      <w:tr w14:paraId="4D957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00FE5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3C32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粤师傅排骨酱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7C62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736E5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785A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31ED6D9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3.2千克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F242D71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30桶</w:t>
            </w:r>
          </w:p>
        </w:tc>
      </w:tr>
      <w:tr w14:paraId="04FE6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5017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3E29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同康黄酒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7E4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76AE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6195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9FF3CAC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20升/桶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2E22EE1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30桶</w:t>
            </w:r>
          </w:p>
        </w:tc>
      </w:tr>
      <w:tr w14:paraId="3AFA2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6FBA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386C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同康醋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212D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0266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506F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2AF11CF2">
            <w:pPr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20升/桶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8739BD1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5桶</w:t>
            </w:r>
          </w:p>
        </w:tc>
      </w:tr>
      <w:tr w14:paraId="7A912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B0E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CB8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王守义十三香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1A3C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AC2B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6D210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2F4F518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45g/盒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EC13301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50盒</w:t>
            </w:r>
          </w:p>
        </w:tc>
      </w:tr>
      <w:tr w14:paraId="11143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E5E6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18A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厨邦美味鲜酱油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5CB2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E3EC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BFAD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3556DC9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1.68L/桶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0CE270A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20桶</w:t>
            </w:r>
          </w:p>
        </w:tc>
      </w:tr>
      <w:tr w14:paraId="3B29E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1EE82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2CCB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咸亨南乳汁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3271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97C2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3287B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65E1C750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B396091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52469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D23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2C6E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宝鼎天鱼糟卤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0167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2A63A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4147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FB42E47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500ml/瓶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232BC726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30瓶</w:t>
            </w:r>
          </w:p>
        </w:tc>
      </w:tr>
      <w:tr w14:paraId="67018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DA69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202C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宝鼎康乐醋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20D2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29A7D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6972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6AAF88F8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06439C3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36BD5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0288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325EE226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镇江白醋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5516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C0E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F3A5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3D9049E8">
            <w:pPr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24336303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5157B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6DFD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1B583D2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祥康芝麻调和油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535D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27E13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BE62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0270A736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3L/桶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1B9F4EC5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247E6F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13D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2F34247C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太太乐天天旺鸡精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46D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2C909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74DEA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28921147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1kg/包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286C44C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0ED913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764F7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3C77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木糖醇味饼干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468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70D38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FC5B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5E571102">
            <w:pPr>
              <w:jc w:val="center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4.75kg/箱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EC16966">
            <w:pPr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10箱</w:t>
            </w:r>
          </w:p>
        </w:tc>
      </w:tr>
      <w:tr w14:paraId="695010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3B987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41E8051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678E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E1F3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6A038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0431EC4E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FC087FA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200斤</w:t>
            </w:r>
          </w:p>
        </w:tc>
      </w:tr>
      <w:tr w14:paraId="6114F3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FC0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DB8C851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3957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C43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55E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7379FE79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58AF0D24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200斤</w:t>
            </w:r>
          </w:p>
        </w:tc>
      </w:tr>
      <w:tr w14:paraId="13E80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7A1C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DE72B53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27E3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6A92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5D54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6BD5CE1C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3E340CDD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120斤</w:t>
            </w:r>
          </w:p>
        </w:tc>
      </w:tr>
      <w:tr w14:paraId="37C98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642BB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52FDFB5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厨味牌皇冠西米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3B32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69DF2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6E0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148D9AF9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100g/包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C607AD2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300包</w:t>
            </w:r>
          </w:p>
        </w:tc>
      </w:tr>
      <w:tr w14:paraId="07C32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6FC8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7DE41549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什锦水果罐头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7537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32850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4848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40BD6AD1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2950g/桶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6A785FB7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20桶</w:t>
            </w:r>
          </w:p>
        </w:tc>
      </w:tr>
      <w:tr w14:paraId="089A1A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26C7A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114586A6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桂林米粉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5A0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4986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1D132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7860BB77">
            <w:pPr>
              <w:jc w:val="both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0BB38E6F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200斤</w:t>
            </w:r>
          </w:p>
        </w:tc>
      </w:tr>
      <w:tr w14:paraId="080BD8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" w:type="dxa"/>
            <w:tcBorders>
              <w:tl2br w:val="nil"/>
              <w:tr2bl w:val="nil"/>
            </w:tcBorders>
            <w:noWrap/>
            <w:vAlign w:val="bottom"/>
          </w:tcPr>
          <w:p w14:paraId="58769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/>
            <w:vAlign w:val="center"/>
          </w:tcPr>
          <w:p w14:paraId="5FFC9B16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三象牌水磨糯米粉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/>
            <w:vAlign w:val="center"/>
          </w:tcPr>
          <w:p w14:paraId="22A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vAlign w:val="bottom"/>
          </w:tcPr>
          <w:p w14:paraId="1470D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bottom"/>
          </w:tcPr>
          <w:p w14:paraId="0C22E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bottom"/>
          </w:tcPr>
          <w:p w14:paraId="0E54E190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500g/包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vAlign w:val="bottom"/>
          </w:tcPr>
          <w:p w14:paraId="4C8FFA38"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20包</w:t>
            </w:r>
          </w:p>
        </w:tc>
      </w:tr>
      <w:tr w14:paraId="4CBB9A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47" w:type="dxa"/>
            <w:gridSpan w:val="7"/>
            <w:tcBorders>
              <w:tl2br w:val="nil"/>
              <w:tr2bl w:val="nil"/>
            </w:tcBorders>
            <w:noWrap/>
            <w:vAlign w:val="bottom"/>
          </w:tcPr>
          <w:p w14:paraId="43CF1A50">
            <w:pPr>
              <w:jc w:val="left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调味品类总价小计（所有品类报价*计划用量）：                 元</w:t>
            </w:r>
          </w:p>
        </w:tc>
      </w:tr>
    </w:tbl>
    <w:p w14:paraId="364125B4"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公司名称（盖公章）：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p w14:paraId="5E7CF9CF"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IzYTQ2ZjQ4Yzg4MThiOGM3OWE1ODc3ZGMyMDcifQ=="/>
  </w:docVars>
  <w:rsids>
    <w:rsidRoot w:val="328A6D83"/>
    <w:rsid w:val="00BF52BD"/>
    <w:rsid w:val="014C4DA3"/>
    <w:rsid w:val="04A66578"/>
    <w:rsid w:val="05DB4947"/>
    <w:rsid w:val="064A4A2C"/>
    <w:rsid w:val="086E3851"/>
    <w:rsid w:val="08AC25CB"/>
    <w:rsid w:val="09913193"/>
    <w:rsid w:val="0A614F60"/>
    <w:rsid w:val="0E1C65C2"/>
    <w:rsid w:val="0EEA5BFB"/>
    <w:rsid w:val="0FCE1979"/>
    <w:rsid w:val="0FD7617F"/>
    <w:rsid w:val="199E386A"/>
    <w:rsid w:val="19F1503E"/>
    <w:rsid w:val="1F6615F0"/>
    <w:rsid w:val="1FEA769C"/>
    <w:rsid w:val="21304010"/>
    <w:rsid w:val="269F4A4E"/>
    <w:rsid w:val="29E21551"/>
    <w:rsid w:val="2CDB7B9D"/>
    <w:rsid w:val="2D83129D"/>
    <w:rsid w:val="31F63971"/>
    <w:rsid w:val="31F97D80"/>
    <w:rsid w:val="323C43EF"/>
    <w:rsid w:val="328A6D83"/>
    <w:rsid w:val="388F0AF6"/>
    <w:rsid w:val="3B816603"/>
    <w:rsid w:val="44AE55B4"/>
    <w:rsid w:val="455A3960"/>
    <w:rsid w:val="45B5472E"/>
    <w:rsid w:val="4D6B0780"/>
    <w:rsid w:val="4D6E4D26"/>
    <w:rsid w:val="4DDE00FE"/>
    <w:rsid w:val="4E4F2DA9"/>
    <w:rsid w:val="4F704C04"/>
    <w:rsid w:val="4FF57980"/>
    <w:rsid w:val="518014CC"/>
    <w:rsid w:val="56206DD9"/>
    <w:rsid w:val="56941CA1"/>
    <w:rsid w:val="5AA24261"/>
    <w:rsid w:val="5BCE585C"/>
    <w:rsid w:val="5CD22B70"/>
    <w:rsid w:val="5E52548D"/>
    <w:rsid w:val="62A019CE"/>
    <w:rsid w:val="635051A2"/>
    <w:rsid w:val="63BF7C32"/>
    <w:rsid w:val="64AF414A"/>
    <w:rsid w:val="65BE55B6"/>
    <w:rsid w:val="65C92FEA"/>
    <w:rsid w:val="67385B49"/>
    <w:rsid w:val="67B33F51"/>
    <w:rsid w:val="694C24F5"/>
    <w:rsid w:val="69694336"/>
    <w:rsid w:val="697110F0"/>
    <w:rsid w:val="6C4F3CF8"/>
    <w:rsid w:val="74B47797"/>
    <w:rsid w:val="74C34DED"/>
    <w:rsid w:val="75EB793D"/>
    <w:rsid w:val="7620613A"/>
    <w:rsid w:val="77122749"/>
    <w:rsid w:val="77311EEE"/>
    <w:rsid w:val="7E1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1303</Characters>
  <Lines>0</Lines>
  <Paragraphs>0</Paragraphs>
  <TotalTime>93</TotalTime>
  <ScaleCrop>false</ScaleCrop>
  <LinksUpToDate>false</LinksUpToDate>
  <CharactersWithSpaces>1369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2021-07-19T06:57:00Z</dcterms:created>
  <dc:creator>叶永霸。</dc:creator>
  <cp:lastModifiedBy>his</cp:lastModifiedBy>
  <dcterms:modified xsi:type="dcterms:W3CDTF">2024-08-21T08:32:56Z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8B76824D2A454E53A714CD457445D3C4</vt:lpwstr>
  </property>
</Properties>
</file>